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A31" w:rsidRDefault="00851233" w:rsidP="0056259D">
      <w:pPr>
        <w:jc w:val="center"/>
        <w:rPr>
          <w:rFonts w:ascii="Times New Roman" w:hAnsi="Times New Roman"/>
          <w:b/>
          <w:sz w:val="32"/>
          <w:szCs w:val="32"/>
        </w:rPr>
      </w:pPr>
      <w:r w:rsidRPr="00851233"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.8pt;margin-top:27pt;width:708pt;height:270.75pt;z-index:251658240">
            <v:textbox>
              <w:txbxContent>
                <w:p w:rsidR="00832A31" w:rsidRDefault="00FD6020" w:rsidP="00805B82">
                  <w:pPr>
                    <w:jc w:val="center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7050405" cy="3296920"/>
                        <wp:effectExtent l="19050" t="0" r="0" b="0"/>
                        <wp:docPr id="2" name="Picture 1" descr="arm illustration neutral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rm illustration neutral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50405" cy="32969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32A31" w:rsidRPr="0056259D">
        <w:rPr>
          <w:rFonts w:ascii="Times New Roman" w:hAnsi="Times New Roman"/>
          <w:b/>
          <w:sz w:val="32"/>
          <w:szCs w:val="32"/>
        </w:rPr>
        <w:t>SunSibility Glove Sizing Guide (cm)</w:t>
      </w:r>
    </w:p>
    <w:p w:rsidR="00832A31" w:rsidRDefault="00832A31" w:rsidP="0056259D">
      <w:pPr>
        <w:jc w:val="center"/>
        <w:rPr>
          <w:rFonts w:ascii="Times New Roman" w:hAnsi="Times New Roman"/>
          <w:b/>
          <w:sz w:val="32"/>
          <w:szCs w:val="32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E97E35">
      <w:pPr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2A31" w:rsidRPr="00FB72A7" w:rsidRDefault="00832A31" w:rsidP="00805B82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MIDDLE FINGER LENGTH – Length from middle finger tip to base of finger at crease.</w:t>
      </w:r>
    </w:p>
    <w:p w:rsidR="00832A31" w:rsidRPr="00FB72A7" w:rsidRDefault="00832A31" w:rsidP="00805B82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PALM LENGTH – Length of palm from middle finger tip crease to first crease below palm.</w:t>
      </w:r>
    </w:p>
    <w:p w:rsidR="00832A31" w:rsidRPr="00FB72A7" w:rsidRDefault="00832A31" w:rsidP="00805B82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THUMB LENGTH – Length from thumb finger tip to base of thumb crease.</w:t>
      </w:r>
    </w:p>
    <w:p w:rsidR="00832A31" w:rsidRPr="00FB72A7" w:rsidRDefault="00832A31" w:rsidP="00805B82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PALM CIRCUMFERENCE – Circumference of palm starting at base of thumb webbing.</w:t>
      </w:r>
    </w:p>
    <w:p w:rsidR="00832A31" w:rsidRPr="00FB72A7" w:rsidRDefault="00832A31" w:rsidP="00805B82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WRIST CIRCUMFERENCE – Circumference of wrist measured at the base of palm.</w:t>
      </w:r>
    </w:p>
    <w:p w:rsidR="00832A31" w:rsidRPr="00273DE7" w:rsidRDefault="00832A31" w:rsidP="00805B82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AVERAGE </w:t>
      </w:r>
      <w:r w:rsidRPr="00273DE7">
        <w:rPr>
          <w:rFonts w:ascii="Times New Roman" w:hAnsi="Times New Roman"/>
          <w:sz w:val="24"/>
          <w:szCs w:val="24"/>
        </w:rPr>
        <w:t xml:space="preserve">ARM CIRCUMFERENCE – Measured mid way </w:t>
      </w:r>
      <w:r>
        <w:rPr>
          <w:rFonts w:ascii="Times New Roman" w:hAnsi="Times New Roman"/>
          <w:sz w:val="24"/>
          <w:szCs w:val="24"/>
        </w:rPr>
        <w:t>between shoulder and elbow</w:t>
      </w:r>
    </w:p>
    <w:p w:rsidR="00832A31" w:rsidRPr="00273DE7" w:rsidRDefault="00832A31" w:rsidP="00805B82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832A31" w:rsidRDefault="00832A31" w:rsidP="00E61E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2A31" w:rsidRDefault="00832A31" w:rsidP="00E61EF1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2A31" w:rsidRDefault="00832A31" w:rsidP="00E61EF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Men’s Sizing Guide (cm)</w:t>
      </w:r>
    </w:p>
    <w:p w:rsidR="00832A31" w:rsidRDefault="00832A31" w:rsidP="006B18E4">
      <w:pPr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1906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"/>
        <w:gridCol w:w="3260"/>
        <w:gridCol w:w="1560"/>
        <w:gridCol w:w="1701"/>
        <w:gridCol w:w="1559"/>
        <w:gridCol w:w="1559"/>
      </w:tblGrid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L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XL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Middle finger length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8.1-8.6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8.6-9.0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9.0-9.4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Palm length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11.1-11.3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11.3-11.7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11.7-12.1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Thumb length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6.4-6.8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6.8-7.1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7.1-7.4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Palm Circumference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22-22.5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22.5-23.5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23.5-24.5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Wrist Circumference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Average arm Circumference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Available lengths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Short 5 cm / 2”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Medium 25.5 cm / 10”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Long 41 cm / 16”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6B21F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32A31" w:rsidRDefault="00832A31" w:rsidP="006B21F7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Women’s Sizing Guide (cm)</w:t>
      </w: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733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"/>
        <w:gridCol w:w="3260"/>
        <w:gridCol w:w="1560"/>
        <w:gridCol w:w="1526"/>
        <w:gridCol w:w="1559"/>
        <w:gridCol w:w="1559"/>
      </w:tblGrid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M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L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XL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Middle finger length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6.9-7.4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7.4-7.8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7.8-8.2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Palm length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9.7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9.7-10.0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10.0-10.4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10.4-10.8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Thumb length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54-5.7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5.7-6.1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6.1-6.5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Palm Circumference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18.5-19.5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19.5-20.5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20.5-21.5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Wrist Circumference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16.5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F</w:t>
            </w: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Average arm Circumference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27.5-29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29-30.5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30.5-32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32-33.5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Available lengths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Short 5 cm / 2”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Medium 25.5 cm / 10”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</w:tr>
      <w:tr w:rsidR="00832A31" w:rsidRPr="0046732D" w:rsidTr="0046732D">
        <w:tc>
          <w:tcPr>
            <w:tcW w:w="42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Long 41 cm / 16”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</w:tbl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 w:rsidP="00805B82">
      <w:pPr>
        <w:ind w:left="360"/>
        <w:rPr>
          <w:rFonts w:ascii="Times New Roman" w:hAnsi="Times New Roman"/>
          <w:b/>
          <w:sz w:val="24"/>
          <w:szCs w:val="24"/>
        </w:rPr>
      </w:pPr>
    </w:p>
    <w:p w:rsidR="00832A31" w:rsidRDefault="00832A31">
      <w:r>
        <w:br w:type="page"/>
      </w:r>
    </w:p>
    <w:p w:rsidR="00832A31" w:rsidRDefault="00832A31" w:rsidP="00A476A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Kid’s Sizing Guide (cm)</w:t>
      </w:r>
    </w:p>
    <w:p w:rsidR="00832A31" w:rsidRDefault="00832A31" w:rsidP="00A476A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26"/>
        <w:gridCol w:w="2815"/>
        <w:gridCol w:w="1453"/>
        <w:gridCol w:w="1427"/>
        <w:gridCol w:w="1418"/>
        <w:gridCol w:w="1275"/>
        <w:gridCol w:w="1418"/>
        <w:gridCol w:w="1417"/>
        <w:gridCol w:w="1560"/>
        <w:gridCol w:w="1701"/>
      </w:tblGrid>
      <w:tr w:rsidR="00832A31" w:rsidRPr="0046732D" w:rsidTr="0046732D">
        <w:trPr>
          <w:trHeight w:val="276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Toddler S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Toddler M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Toddler L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Kids S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Kids M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Kids L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Kids XL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 xml:space="preserve">Kids XXL </w:t>
            </w:r>
          </w:p>
        </w:tc>
      </w:tr>
      <w:tr w:rsidR="00832A31" w:rsidRPr="0046732D" w:rsidTr="0046732D">
        <w:trPr>
          <w:trHeight w:val="276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Age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0-2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2-3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4-5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12-13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14-15</w:t>
            </w:r>
          </w:p>
        </w:tc>
      </w:tr>
      <w:tr w:rsidR="00832A31" w:rsidRPr="0046732D" w:rsidTr="0046732D">
        <w:trPr>
          <w:trHeight w:val="276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D</w:t>
            </w: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Palm Circumference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15.5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16-16.5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832A31" w:rsidRPr="0046732D" w:rsidTr="0046732D">
        <w:trPr>
          <w:trHeight w:val="276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Wrist Circumference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11-12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11.5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12-13.9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832A31" w:rsidRPr="0046732D" w:rsidTr="0046732D">
        <w:trPr>
          <w:trHeight w:val="568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J-K</w:t>
            </w: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Length from wrist to tip of the middle finger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10.5-11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11.5-12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12-12.5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16.5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17-18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18-19</w:t>
            </w:r>
          </w:p>
        </w:tc>
      </w:tr>
      <w:tr w:rsidR="00832A31" w:rsidRPr="0046732D" w:rsidTr="0046732D">
        <w:trPr>
          <w:trHeight w:val="276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H</w:t>
            </w: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Bicep Circumference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15-16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15.5-16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22.2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22.8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25-27</w:t>
            </w:r>
          </w:p>
        </w:tc>
      </w:tr>
      <w:tr w:rsidR="00832A31" w:rsidRPr="0046732D" w:rsidTr="0046732D">
        <w:trPr>
          <w:trHeight w:val="553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Mid finger length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4.5-5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4.8-5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6.9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7.5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832A31" w:rsidRPr="0046732D" w:rsidTr="0046732D">
        <w:trPr>
          <w:trHeight w:val="553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Palm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6.8-7.1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7.6-8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</w:tr>
      <w:tr w:rsidR="00832A31" w:rsidRPr="0046732D" w:rsidTr="0046732D">
        <w:trPr>
          <w:trHeight w:val="553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Thumb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5.9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</w:tr>
      <w:tr w:rsidR="00832A31" w:rsidRPr="0046732D" w:rsidTr="0046732D">
        <w:trPr>
          <w:trHeight w:val="553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Below elbow circumference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832A31" w:rsidRPr="0046732D" w:rsidTr="0046732D">
        <w:trPr>
          <w:trHeight w:val="553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From wrist to elbow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19-21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27-28</w:t>
            </w:r>
          </w:p>
        </w:tc>
      </w:tr>
      <w:tr w:rsidR="00832A31" w:rsidRPr="0046732D" w:rsidTr="0046732D">
        <w:trPr>
          <w:trHeight w:val="553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Arm length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54.5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</w:tr>
      <w:tr w:rsidR="00832A31" w:rsidRPr="0046732D" w:rsidTr="0046732D">
        <w:trPr>
          <w:trHeight w:val="553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732D">
              <w:rPr>
                <w:rFonts w:ascii="Times New Roman" w:hAnsi="Times New Roman"/>
                <w:b/>
                <w:sz w:val="24"/>
                <w:szCs w:val="24"/>
              </w:rPr>
              <w:t>Available lengths (measured from wrist)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2A31" w:rsidRPr="0046732D" w:rsidTr="0046732D">
        <w:trPr>
          <w:trHeight w:val="276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Short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32A31" w:rsidRPr="0046732D" w:rsidTr="0046732D">
        <w:trPr>
          <w:trHeight w:val="292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Mid length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14.5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18.5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20.5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32A31" w:rsidRPr="0046732D" w:rsidTr="0046732D">
        <w:trPr>
          <w:trHeight w:val="276"/>
        </w:trPr>
        <w:tc>
          <w:tcPr>
            <w:tcW w:w="826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81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Long</w:t>
            </w:r>
          </w:p>
        </w:tc>
        <w:tc>
          <w:tcPr>
            <w:tcW w:w="1453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142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18.3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25.5</w:t>
            </w:r>
          </w:p>
        </w:tc>
        <w:tc>
          <w:tcPr>
            <w:tcW w:w="1275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26.5</w:t>
            </w:r>
          </w:p>
        </w:tc>
        <w:tc>
          <w:tcPr>
            <w:tcW w:w="1418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21.5</w:t>
            </w:r>
          </w:p>
        </w:tc>
        <w:tc>
          <w:tcPr>
            <w:tcW w:w="1417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60" w:type="dxa"/>
          </w:tcPr>
          <w:p w:rsidR="00832A31" w:rsidRPr="0046732D" w:rsidRDefault="00832A31" w:rsidP="004673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35.5</w:t>
            </w:r>
          </w:p>
        </w:tc>
        <w:tc>
          <w:tcPr>
            <w:tcW w:w="1701" w:type="dxa"/>
          </w:tcPr>
          <w:p w:rsidR="00832A31" w:rsidRPr="0046732D" w:rsidRDefault="00832A31" w:rsidP="0046732D">
            <w:pPr>
              <w:spacing w:after="0" w:line="240" w:lineRule="auto"/>
              <w:ind w:right="27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32D">
              <w:rPr>
                <w:rFonts w:ascii="Times New Roman" w:hAnsi="Times New Roman"/>
                <w:sz w:val="24"/>
                <w:szCs w:val="24"/>
              </w:rPr>
              <w:t>37.5</w:t>
            </w:r>
          </w:p>
        </w:tc>
      </w:tr>
    </w:tbl>
    <w:p w:rsidR="00832A31" w:rsidRDefault="00832A31" w:rsidP="00A476A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32A31" w:rsidRPr="00805B82" w:rsidRDefault="00832A31" w:rsidP="00A476A9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sectPr w:rsidR="00832A31" w:rsidRPr="00805B82" w:rsidSect="00A00DF7">
      <w:pgSz w:w="16838" w:h="11906" w:orient="landscape"/>
      <w:pgMar w:top="851" w:right="144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24889"/>
    <w:multiLevelType w:val="hybridMultilevel"/>
    <w:tmpl w:val="34CE4BF8"/>
    <w:lvl w:ilvl="0" w:tplc="1BB8D53E">
      <w:start w:val="1"/>
      <w:numFmt w:val="upp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compat/>
  <w:rsids>
    <w:rsidRoot w:val="0056259D"/>
    <w:rsid w:val="00052A99"/>
    <w:rsid w:val="00075EB4"/>
    <w:rsid w:val="000E451D"/>
    <w:rsid w:val="000E4D8E"/>
    <w:rsid w:val="00100C4D"/>
    <w:rsid w:val="00140984"/>
    <w:rsid w:val="0017205D"/>
    <w:rsid w:val="001C2EA0"/>
    <w:rsid w:val="00242415"/>
    <w:rsid w:val="00273DE7"/>
    <w:rsid w:val="002D0922"/>
    <w:rsid w:val="002D132A"/>
    <w:rsid w:val="00312F7C"/>
    <w:rsid w:val="003207B9"/>
    <w:rsid w:val="00344E8C"/>
    <w:rsid w:val="00362844"/>
    <w:rsid w:val="00365333"/>
    <w:rsid w:val="003A14D3"/>
    <w:rsid w:val="003F0F0F"/>
    <w:rsid w:val="003F4BC6"/>
    <w:rsid w:val="00454F7B"/>
    <w:rsid w:val="00466F73"/>
    <w:rsid w:val="0046732D"/>
    <w:rsid w:val="004868D3"/>
    <w:rsid w:val="004D1B58"/>
    <w:rsid w:val="005538E2"/>
    <w:rsid w:val="00561503"/>
    <w:rsid w:val="0056259D"/>
    <w:rsid w:val="005C7889"/>
    <w:rsid w:val="005C7E0A"/>
    <w:rsid w:val="00613D8E"/>
    <w:rsid w:val="00614941"/>
    <w:rsid w:val="00636E1F"/>
    <w:rsid w:val="00643113"/>
    <w:rsid w:val="00676228"/>
    <w:rsid w:val="00677EF0"/>
    <w:rsid w:val="006B0D80"/>
    <w:rsid w:val="006B18E4"/>
    <w:rsid w:val="006B21F7"/>
    <w:rsid w:val="006D5E57"/>
    <w:rsid w:val="007106D0"/>
    <w:rsid w:val="0074257F"/>
    <w:rsid w:val="00750DD8"/>
    <w:rsid w:val="007647E6"/>
    <w:rsid w:val="007D3C32"/>
    <w:rsid w:val="007E3767"/>
    <w:rsid w:val="007E4F3E"/>
    <w:rsid w:val="00805B82"/>
    <w:rsid w:val="00806D16"/>
    <w:rsid w:val="00832A31"/>
    <w:rsid w:val="008334E9"/>
    <w:rsid w:val="00851233"/>
    <w:rsid w:val="00873C74"/>
    <w:rsid w:val="008F0E03"/>
    <w:rsid w:val="008F4D81"/>
    <w:rsid w:val="00912A7B"/>
    <w:rsid w:val="00921A61"/>
    <w:rsid w:val="0092730E"/>
    <w:rsid w:val="00940921"/>
    <w:rsid w:val="009C5C47"/>
    <w:rsid w:val="009C5E2A"/>
    <w:rsid w:val="009D0DA2"/>
    <w:rsid w:val="00A00DF7"/>
    <w:rsid w:val="00A45AD0"/>
    <w:rsid w:val="00A476A9"/>
    <w:rsid w:val="00A57BCD"/>
    <w:rsid w:val="00AC5B61"/>
    <w:rsid w:val="00AD4C27"/>
    <w:rsid w:val="00AF7CE1"/>
    <w:rsid w:val="00B129F6"/>
    <w:rsid w:val="00B508DB"/>
    <w:rsid w:val="00C11937"/>
    <w:rsid w:val="00C275F9"/>
    <w:rsid w:val="00C34ECB"/>
    <w:rsid w:val="00C51D33"/>
    <w:rsid w:val="00C66797"/>
    <w:rsid w:val="00CC694E"/>
    <w:rsid w:val="00CE33FB"/>
    <w:rsid w:val="00CF7AC5"/>
    <w:rsid w:val="00D10D4E"/>
    <w:rsid w:val="00D13781"/>
    <w:rsid w:val="00D400B2"/>
    <w:rsid w:val="00DA10CD"/>
    <w:rsid w:val="00DC0E71"/>
    <w:rsid w:val="00DC1665"/>
    <w:rsid w:val="00DF4AA1"/>
    <w:rsid w:val="00E20F32"/>
    <w:rsid w:val="00E34378"/>
    <w:rsid w:val="00E61EF1"/>
    <w:rsid w:val="00E70754"/>
    <w:rsid w:val="00E92080"/>
    <w:rsid w:val="00E97E35"/>
    <w:rsid w:val="00EC608F"/>
    <w:rsid w:val="00F11AA0"/>
    <w:rsid w:val="00F45530"/>
    <w:rsid w:val="00F739F3"/>
    <w:rsid w:val="00F7645B"/>
    <w:rsid w:val="00FB07AA"/>
    <w:rsid w:val="00FB5846"/>
    <w:rsid w:val="00FB72A7"/>
    <w:rsid w:val="00FD6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F73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B72A7"/>
    <w:pPr>
      <w:ind w:left="720"/>
      <w:contextualSpacing/>
    </w:pPr>
  </w:style>
  <w:style w:type="table" w:styleId="TableGrid">
    <w:name w:val="Table Grid"/>
    <w:basedOn w:val="TableNormal"/>
    <w:uiPriority w:val="99"/>
    <w:rsid w:val="00805B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62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28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58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341</Words>
  <Characters>1946</Characters>
  <Application>Microsoft Office Word</Application>
  <DocSecurity>0</DocSecurity>
  <Lines>16</Lines>
  <Paragraphs>4</Paragraphs>
  <ScaleCrop>false</ScaleCrop>
  <Company>Grizli777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SunSibility Glove Sizing Guide (cm)</dc:title>
  <dc:creator>Edit</dc:creator>
  <cp:lastModifiedBy>Windows User</cp:lastModifiedBy>
  <cp:revision>2</cp:revision>
  <dcterms:created xsi:type="dcterms:W3CDTF">2020-07-20T10:17:00Z</dcterms:created>
  <dcterms:modified xsi:type="dcterms:W3CDTF">2020-07-20T10:17:00Z</dcterms:modified>
</cp:coreProperties>
</file>